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5E11" w14:textId="0F521E74" w:rsidR="004F30F6" w:rsidRDefault="004F30F6">
      <w:pPr>
        <w:pStyle w:val="BodyText"/>
        <w:rPr>
          <w:rFonts w:ascii="Times New Roman"/>
          <w:sz w:val="20"/>
        </w:rPr>
      </w:pPr>
    </w:p>
    <w:p w14:paraId="40BF6235" w14:textId="1CDAC53C" w:rsidR="004F30F6" w:rsidRDefault="004F30F6">
      <w:pPr>
        <w:pStyle w:val="BodyText"/>
        <w:spacing w:before="97"/>
        <w:rPr>
          <w:rFonts w:ascii="Times New Roman"/>
          <w:sz w:val="20"/>
        </w:rPr>
      </w:pPr>
    </w:p>
    <w:p w14:paraId="29E9A3C8" w14:textId="77777777" w:rsidR="004F30F6" w:rsidRDefault="001A754F">
      <w:pPr>
        <w:tabs>
          <w:tab w:val="left" w:pos="6734"/>
        </w:tabs>
        <w:ind w:left="2313"/>
        <w:rPr>
          <w:b/>
          <w:sz w:val="24"/>
        </w:rPr>
      </w:pPr>
      <w:r>
        <w:rPr>
          <w:b/>
          <w:sz w:val="24"/>
          <w:u w:val="single" w:color="080808"/>
        </w:rPr>
        <w:t>Sriram</w:t>
      </w:r>
      <w:r>
        <w:rPr>
          <w:b/>
          <w:spacing w:val="-6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Institute</w:t>
      </w:r>
      <w:r>
        <w:rPr>
          <w:b/>
          <w:spacing w:val="-3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of</w:t>
      </w:r>
      <w:r>
        <w:rPr>
          <w:b/>
          <w:spacing w:val="-11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Marine</w:t>
      </w:r>
      <w:r>
        <w:rPr>
          <w:b/>
          <w:spacing w:val="2"/>
          <w:sz w:val="24"/>
          <w:u w:val="single" w:color="080808"/>
        </w:rPr>
        <w:t xml:space="preserve"> </w:t>
      </w:r>
      <w:r>
        <w:rPr>
          <w:b/>
          <w:spacing w:val="-2"/>
          <w:sz w:val="24"/>
          <w:u w:val="single" w:color="080808"/>
        </w:rPr>
        <w:t>Studies</w:t>
      </w:r>
      <w:r>
        <w:rPr>
          <w:b/>
          <w:sz w:val="24"/>
          <w:u w:val="single" w:color="080808"/>
        </w:rPr>
        <w:tab/>
        <w:t>List</w:t>
      </w:r>
      <w:r>
        <w:rPr>
          <w:b/>
          <w:spacing w:val="-7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of</w:t>
      </w:r>
      <w:r>
        <w:rPr>
          <w:b/>
          <w:spacing w:val="-7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cadets</w:t>
      </w:r>
      <w:r>
        <w:rPr>
          <w:b/>
          <w:spacing w:val="-4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admitted</w:t>
      </w:r>
      <w:r>
        <w:rPr>
          <w:b/>
          <w:spacing w:val="-1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in</w:t>
      </w:r>
      <w:r>
        <w:rPr>
          <w:b/>
          <w:spacing w:val="-7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DNS</w:t>
      </w:r>
      <w:r>
        <w:rPr>
          <w:b/>
          <w:spacing w:val="-1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Aug</w:t>
      </w:r>
      <w:r>
        <w:rPr>
          <w:b/>
          <w:spacing w:val="-3"/>
          <w:sz w:val="24"/>
          <w:u w:val="single" w:color="080808"/>
        </w:rPr>
        <w:t xml:space="preserve"> </w:t>
      </w:r>
      <w:r>
        <w:rPr>
          <w:b/>
          <w:sz w:val="24"/>
          <w:u w:val="single" w:color="080808"/>
        </w:rPr>
        <w:t>2024</w:t>
      </w:r>
      <w:r>
        <w:rPr>
          <w:b/>
          <w:spacing w:val="-8"/>
          <w:sz w:val="24"/>
          <w:u w:val="single" w:color="080808"/>
        </w:rPr>
        <w:t xml:space="preserve"> </w:t>
      </w:r>
      <w:r>
        <w:rPr>
          <w:b/>
          <w:spacing w:val="-2"/>
          <w:sz w:val="24"/>
          <w:u w:val="single" w:color="080808"/>
        </w:rPr>
        <w:t>Course</w:t>
      </w:r>
    </w:p>
    <w:p w14:paraId="033CF1BF" w14:textId="77777777" w:rsidR="004F30F6" w:rsidRDefault="004F30F6">
      <w:pPr>
        <w:pStyle w:val="BodyText"/>
        <w:spacing w:before="7"/>
        <w:rPr>
          <w:b/>
          <w:sz w:val="13"/>
        </w:rPr>
      </w:pPr>
    </w:p>
    <w:tbl>
      <w:tblPr>
        <w:tblW w:w="0" w:type="auto"/>
        <w:tblInd w:w="132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841"/>
        <w:gridCol w:w="1574"/>
        <w:gridCol w:w="849"/>
        <w:gridCol w:w="1281"/>
        <w:gridCol w:w="1281"/>
        <w:gridCol w:w="1132"/>
        <w:gridCol w:w="993"/>
        <w:gridCol w:w="1569"/>
        <w:gridCol w:w="998"/>
      </w:tblGrid>
      <w:tr w:rsidR="004F30F6" w14:paraId="27922093" w14:textId="77777777">
        <w:trPr>
          <w:trHeight w:val="484"/>
        </w:trPr>
        <w:tc>
          <w:tcPr>
            <w:tcW w:w="854" w:type="dxa"/>
          </w:tcPr>
          <w:p w14:paraId="5412E7CE" w14:textId="77777777" w:rsidR="004F30F6" w:rsidRDefault="001A754F">
            <w:pPr>
              <w:pStyle w:val="TableParagraph"/>
              <w:spacing w:line="231" w:lineRule="exact"/>
              <w:ind w:left="206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841" w:type="dxa"/>
          </w:tcPr>
          <w:p w14:paraId="7453A53F" w14:textId="77777777" w:rsidR="004F30F6" w:rsidRDefault="001A754F">
            <w:pPr>
              <w:pStyle w:val="TableParagraph"/>
              <w:spacing w:line="236" w:lineRule="exact"/>
              <w:ind w:left="33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574" w:type="dxa"/>
          </w:tcPr>
          <w:p w14:paraId="47F769CE" w14:textId="77777777" w:rsidR="004F30F6" w:rsidRDefault="001A754F">
            <w:pPr>
              <w:pStyle w:val="TableParagraph"/>
              <w:spacing w:line="231" w:lineRule="exact"/>
              <w:ind w:right="52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D.O.B.</w:t>
            </w:r>
          </w:p>
        </w:tc>
        <w:tc>
          <w:tcPr>
            <w:tcW w:w="849" w:type="dxa"/>
          </w:tcPr>
          <w:p w14:paraId="79A2F0DA" w14:textId="77777777" w:rsidR="004F30F6" w:rsidRDefault="001A754F">
            <w:pPr>
              <w:pStyle w:val="TableParagraph"/>
              <w:spacing w:line="231" w:lineRule="exact"/>
              <w:ind w:left="255"/>
              <w:rPr>
                <w:sz w:val="20"/>
              </w:rPr>
            </w:pPr>
            <w:r>
              <w:rPr>
                <w:spacing w:val="-5"/>
                <w:sz w:val="20"/>
              </w:rPr>
              <w:t>IMU</w:t>
            </w:r>
          </w:p>
          <w:p w14:paraId="7AFEE669" w14:textId="77777777" w:rsidR="004F30F6" w:rsidRDefault="001A754F">
            <w:pPr>
              <w:pStyle w:val="TableParagraph"/>
              <w:spacing w:line="233" w:lineRule="exact"/>
              <w:ind w:left="231"/>
              <w:rPr>
                <w:sz w:val="20"/>
              </w:rPr>
            </w:pPr>
            <w:r>
              <w:rPr>
                <w:spacing w:val="-4"/>
                <w:sz w:val="20"/>
              </w:rPr>
              <w:t>Rank</w:t>
            </w:r>
          </w:p>
        </w:tc>
        <w:tc>
          <w:tcPr>
            <w:tcW w:w="1281" w:type="dxa"/>
          </w:tcPr>
          <w:p w14:paraId="1FDA36DE" w14:textId="77777777" w:rsidR="004F30F6" w:rsidRDefault="001A754F">
            <w:pPr>
              <w:pStyle w:val="TableParagraph"/>
              <w:spacing w:line="231" w:lineRule="exact"/>
              <w:ind w:left="43" w:right="11"/>
              <w:jc w:val="center"/>
              <w:rPr>
                <w:sz w:val="20"/>
              </w:rPr>
            </w:pPr>
            <w:r>
              <w:rPr>
                <w:sz w:val="20"/>
              </w:rPr>
              <w:t>10'</w:t>
            </w:r>
            <w:r>
              <w:rPr>
                <w:sz w:val="20"/>
                <w:vertAlign w:val="superscript"/>
              </w:rPr>
              <w:t>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</w:t>
            </w:r>
          </w:p>
          <w:p w14:paraId="1177ABB5" w14:textId="77777777" w:rsidR="004F30F6" w:rsidRDefault="001A754F">
            <w:pPr>
              <w:pStyle w:val="TableParagraph"/>
              <w:spacing w:line="233" w:lineRule="exact"/>
              <w:ind w:left="43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sheet</w:t>
            </w:r>
          </w:p>
        </w:tc>
        <w:tc>
          <w:tcPr>
            <w:tcW w:w="1281" w:type="dxa"/>
          </w:tcPr>
          <w:p w14:paraId="3702F60D" w14:textId="77777777" w:rsidR="004F30F6" w:rsidRDefault="001A754F">
            <w:pPr>
              <w:pStyle w:val="TableParagraph"/>
              <w:spacing w:line="231" w:lineRule="exact"/>
              <w:ind w:left="43" w:right="2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12'^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Marks</w:t>
            </w:r>
          </w:p>
          <w:p w14:paraId="07A62C83" w14:textId="77777777" w:rsidR="004F30F6" w:rsidRDefault="001A754F">
            <w:pPr>
              <w:pStyle w:val="TableParagraph"/>
              <w:spacing w:line="233" w:lineRule="exact"/>
              <w:ind w:left="43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Sheet</w:t>
            </w:r>
          </w:p>
        </w:tc>
        <w:tc>
          <w:tcPr>
            <w:tcW w:w="1132" w:type="dxa"/>
          </w:tcPr>
          <w:p w14:paraId="0D0664A0" w14:textId="77777777" w:rsidR="004F30F6" w:rsidRDefault="001A754F">
            <w:pPr>
              <w:pStyle w:val="TableParagraph"/>
              <w:spacing w:line="231" w:lineRule="exact"/>
              <w:ind w:right="2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Aadhar</w:t>
            </w:r>
          </w:p>
          <w:p w14:paraId="494F0918" w14:textId="77777777" w:rsidR="004F30F6" w:rsidRDefault="001A754F">
            <w:pPr>
              <w:pStyle w:val="TableParagraph"/>
              <w:spacing w:line="233" w:lineRule="exact"/>
              <w:ind w:right="3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Card</w:t>
            </w:r>
          </w:p>
        </w:tc>
        <w:tc>
          <w:tcPr>
            <w:tcW w:w="993" w:type="dxa"/>
          </w:tcPr>
          <w:p w14:paraId="781CB5AE" w14:textId="77777777" w:rsidR="004F30F6" w:rsidRDefault="001A754F">
            <w:pPr>
              <w:pStyle w:val="TableParagraph"/>
              <w:spacing w:line="236" w:lineRule="exact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Passport</w:t>
            </w:r>
          </w:p>
        </w:tc>
        <w:tc>
          <w:tcPr>
            <w:tcW w:w="1569" w:type="dxa"/>
          </w:tcPr>
          <w:p w14:paraId="0072DDDC" w14:textId="77777777" w:rsidR="004F30F6" w:rsidRDefault="001A754F">
            <w:pPr>
              <w:pStyle w:val="TableParagraph"/>
              <w:spacing w:line="231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Category</w:t>
            </w:r>
          </w:p>
          <w:p w14:paraId="51B5E7F5" w14:textId="77777777" w:rsidR="004F30F6" w:rsidRDefault="001A754F">
            <w:pPr>
              <w:pStyle w:val="TableParagraph"/>
              <w:spacing w:line="233" w:lineRule="exact"/>
              <w:ind w:left="371"/>
              <w:rPr>
                <w:sz w:val="20"/>
              </w:rPr>
            </w:pPr>
            <w:r>
              <w:rPr>
                <w:spacing w:val="-2"/>
                <w:sz w:val="20"/>
              </w:rPr>
              <w:t>Certificate</w:t>
            </w:r>
          </w:p>
        </w:tc>
        <w:tc>
          <w:tcPr>
            <w:tcW w:w="998" w:type="dxa"/>
          </w:tcPr>
          <w:p w14:paraId="4A909432" w14:textId="77777777" w:rsidR="004F30F6" w:rsidRDefault="001A754F">
            <w:pPr>
              <w:pStyle w:val="TableParagraph"/>
              <w:spacing w:line="236" w:lineRule="exact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Medical</w:t>
            </w:r>
          </w:p>
        </w:tc>
      </w:tr>
      <w:tr w:rsidR="004F30F6" w14:paraId="387A2FC6" w14:textId="77777777">
        <w:trPr>
          <w:trHeight w:val="234"/>
        </w:trPr>
        <w:tc>
          <w:tcPr>
            <w:tcW w:w="854" w:type="dxa"/>
          </w:tcPr>
          <w:p w14:paraId="2BF87C26" w14:textId="77777777" w:rsidR="004F30F6" w:rsidRDefault="001A754F">
            <w:pPr>
              <w:pStyle w:val="TableParagraph"/>
              <w:spacing w:line="215" w:lineRule="exact"/>
              <w:ind w:left="4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1" w:type="dxa"/>
          </w:tcPr>
          <w:p w14:paraId="76BF81FD" w14:textId="77777777" w:rsidR="004F30F6" w:rsidRDefault="001A754F">
            <w:pPr>
              <w:pStyle w:val="TableParagraph"/>
              <w:spacing w:line="215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74" w:type="dxa"/>
          </w:tcPr>
          <w:p w14:paraId="2BEAABFD" w14:textId="77777777" w:rsidR="004F30F6" w:rsidRDefault="001A754F">
            <w:pPr>
              <w:pStyle w:val="TableParagraph"/>
              <w:spacing w:line="215" w:lineRule="exact"/>
              <w:ind w:lef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9" w:type="dxa"/>
          </w:tcPr>
          <w:p w14:paraId="64D4E419" w14:textId="77777777" w:rsidR="004F30F6" w:rsidRDefault="001A754F">
            <w:pPr>
              <w:pStyle w:val="TableParagraph"/>
              <w:spacing w:line="215" w:lineRule="exact"/>
              <w:ind w:left="3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81" w:type="dxa"/>
          </w:tcPr>
          <w:p w14:paraId="563F6F18" w14:textId="77777777" w:rsidR="004F30F6" w:rsidRDefault="001A754F">
            <w:pPr>
              <w:pStyle w:val="TableParagraph"/>
              <w:spacing w:line="215" w:lineRule="exact"/>
              <w:ind w:lef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81" w:type="dxa"/>
          </w:tcPr>
          <w:p w14:paraId="5A95C7A8" w14:textId="77777777" w:rsidR="004F30F6" w:rsidRDefault="001A754F">
            <w:pPr>
              <w:pStyle w:val="TableParagraph"/>
              <w:spacing w:line="215" w:lineRule="exact"/>
              <w:ind w:left="43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2" w:type="dxa"/>
          </w:tcPr>
          <w:p w14:paraId="3F194D00" w14:textId="77777777" w:rsidR="004F30F6" w:rsidRDefault="001A754F">
            <w:pPr>
              <w:pStyle w:val="TableParagraph"/>
              <w:spacing w:line="215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3" w:type="dxa"/>
          </w:tcPr>
          <w:p w14:paraId="48ABD217" w14:textId="77777777" w:rsidR="004F30F6" w:rsidRDefault="001A754F">
            <w:pPr>
              <w:pStyle w:val="TableParagraph"/>
              <w:spacing w:line="215" w:lineRule="exact"/>
              <w:ind w:lef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69" w:type="dxa"/>
          </w:tcPr>
          <w:p w14:paraId="02A79513" w14:textId="77777777" w:rsidR="004F30F6" w:rsidRDefault="001A754F">
            <w:pPr>
              <w:pStyle w:val="TableParagraph"/>
              <w:spacing w:line="215" w:lineRule="exact"/>
              <w:ind w:left="3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98" w:type="dxa"/>
          </w:tcPr>
          <w:p w14:paraId="720EAFC6" w14:textId="77777777" w:rsidR="004F30F6" w:rsidRDefault="001A754F">
            <w:pPr>
              <w:pStyle w:val="TableParagraph"/>
              <w:spacing w:before="1" w:line="213" w:lineRule="exact"/>
              <w:ind w:left="26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5"/>
                <w:sz w:val="20"/>
              </w:rPr>
              <w:t>10</w:t>
            </w:r>
          </w:p>
        </w:tc>
      </w:tr>
      <w:tr w:rsidR="004F30F6" w14:paraId="5933210F" w14:textId="77777777">
        <w:trPr>
          <w:trHeight w:val="234"/>
        </w:trPr>
        <w:tc>
          <w:tcPr>
            <w:tcW w:w="854" w:type="dxa"/>
          </w:tcPr>
          <w:p w14:paraId="42879E9D" w14:textId="77777777" w:rsidR="004F30F6" w:rsidRDefault="001A754F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41" w:type="dxa"/>
          </w:tcPr>
          <w:p w14:paraId="67DCC526" w14:textId="77777777" w:rsidR="004F30F6" w:rsidRDefault="001A754F"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SUBHAM KUMAR</w:t>
            </w:r>
          </w:p>
        </w:tc>
        <w:tc>
          <w:tcPr>
            <w:tcW w:w="1574" w:type="dxa"/>
          </w:tcPr>
          <w:p w14:paraId="1B843406" w14:textId="77777777" w:rsidR="004F30F6" w:rsidRDefault="001A754F">
            <w:pPr>
              <w:pStyle w:val="TableParagraph"/>
              <w:spacing w:line="215" w:lineRule="exact"/>
              <w:ind w:right="5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05.09.2005</w:t>
            </w:r>
          </w:p>
        </w:tc>
        <w:tc>
          <w:tcPr>
            <w:tcW w:w="849" w:type="dxa"/>
          </w:tcPr>
          <w:p w14:paraId="39CC8F44" w14:textId="77777777" w:rsidR="004F30F6" w:rsidRDefault="001A754F">
            <w:pPr>
              <w:pStyle w:val="TableParagraph"/>
              <w:spacing w:line="215" w:lineRule="exact"/>
              <w:ind w:left="39" w:right="2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8059</w:t>
            </w:r>
          </w:p>
        </w:tc>
        <w:tc>
          <w:tcPr>
            <w:tcW w:w="1281" w:type="dxa"/>
          </w:tcPr>
          <w:p w14:paraId="77A0E94F" w14:textId="77777777" w:rsidR="004F30F6" w:rsidRDefault="001A754F"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73237215" w14:textId="77777777" w:rsidR="004F30F6" w:rsidRDefault="001A754F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31DC8F88" w14:textId="77777777" w:rsidR="004F30F6" w:rsidRDefault="001A754F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757B30A4" w14:textId="77777777" w:rsidR="004F30F6" w:rsidRDefault="001A754F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1205F46C" w14:textId="77777777" w:rsidR="004F30F6" w:rsidRDefault="001A754F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OBC,NO</w:t>
            </w:r>
            <w:proofErr w:type="gramEnd"/>
          </w:p>
        </w:tc>
        <w:tc>
          <w:tcPr>
            <w:tcW w:w="998" w:type="dxa"/>
          </w:tcPr>
          <w:p w14:paraId="097E9BFE" w14:textId="77777777" w:rsidR="004F30F6" w:rsidRDefault="001A754F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533084FA" w14:textId="77777777">
        <w:trPr>
          <w:trHeight w:val="239"/>
        </w:trPr>
        <w:tc>
          <w:tcPr>
            <w:tcW w:w="854" w:type="dxa"/>
          </w:tcPr>
          <w:p w14:paraId="198828B9" w14:textId="77777777" w:rsidR="004F30F6" w:rsidRDefault="001A754F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41" w:type="dxa"/>
          </w:tcPr>
          <w:p w14:paraId="178F06BE" w14:textId="77777777" w:rsidR="004F30F6" w:rsidRDefault="001A754F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VIRENDRA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SINGH</w:t>
            </w:r>
          </w:p>
        </w:tc>
        <w:tc>
          <w:tcPr>
            <w:tcW w:w="1574" w:type="dxa"/>
          </w:tcPr>
          <w:p w14:paraId="65027014" w14:textId="77777777" w:rsidR="004F30F6" w:rsidRDefault="001A754F">
            <w:pPr>
              <w:pStyle w:val="TableParagraph"/>
              <w:ind w:right="54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15.10.2006</w:t>
            </w:r>
          </w:p>
        </w:tc>
        <w:tc>
          <w:tcPr>
            <w:tcW w:w="849" w:type="dxa"/>
          </w:tcPr>
          <w:p w14:paraId="29928CED" w14:textId="77777777" w:rsidR="004F30F6" w:rsidRDefault="001A754F">
            <w:pPr>
              <w:pStyle w:val="TableParagraph"/>
              <w:ind w:left="39" w:right="2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7440</w:t>
            </w:r>
          </w:p>
        </w:tc>
        <w:tc>
          <w:tcPr>
            <w:tcW w:w="1281" w:type="dxa"/>
          </w:tcPr>
          <w:p w14:paraId="76353BE2" w14:textId="77777777" w:rsidR="004F30F6" w:rsidRDefault="001A754F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73473A7E" w14:textId="77777777" w:rsidR="004F30F6" w:rsidRDefault="001A754F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0E9BFB79" w14:textId="77777777" w:rsidR="004F30F6" w:rsidRDefault="001A754F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110B02A3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6E70EB19" w14:textId="77777777" w:rsidR="004F30F6" w:rsidRDefault="001A754F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7CF80DA6" w14:textId="77777777" w:rsidR="004F30F6" w:rsidRDefault="001A754F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652A8842" w14:textId="77777777">
        <w:trPr>
          <w:trHeight w:val="239"/>
        </w:trPr>
        <w:tc>
          <w:tcPr>
            <w:tcW w:w="854" w:type="dxa"/>
          </w:tcPr>
          <w:p w14:paraId="076A456A" w14:textId="77777777" w:rsidR="004F30F6" w:rsidRDefault="001A754F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41" w:type="dxa"/>
          </w:tcPr>
          <w:p w14:paraId="12F597C7" w14:textId="77777777" w:rsidR="004F30F6" w:rsidRDefault="001A754F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SAGAR RAWAL</w:t>
            </w:r>
          </w:p>
        </w:tc>
        <w:tc>
          <w:tcPr>
            <w:tcW w:w="1574" w:type="dxa"/>
          </w:tcPr>
          <w:p w14:paraId="72CC5D78" w14:textId="77777777" w:rsidR="004F30F6" w:rsidRDefault="001A754F">
            <w:pPr>
              <w:pStyle w:val="TableParagraph"/>
              <w:ind w:right="54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15.11.2004</w:t>
            </w:r>
          </w:p>
        </w:tc>
        <w:tc>
          <w:tcPr>
            <w:tcW w:w="849" w:type="dxa"/>
          </w:tcPr>
          <w:p w14:paraId="252ABCEE" w14:textId="77777777" w:rsidR="004F30F6" w:rsidRDefault="001A754F">
            <w:pPr>
              <w:pStyle w:val="TableParagraph"/>
              <w:ind w:left="39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14277</w:t>
            </w:r>
          </w:p>
        </w:tc>
        <w:tc>
          <w:tcPr>
            <w:tcW w:w="1281" w:type="dxa"/>
          </w:tcPr>
          <w:p w14:paraId="739EC582" w14:textId="77777777" w:rsidR="004F30F6" w:rsidRDefault="001A754F">
            <w:pPr>
              <w:pStyle w:val="TableParagraph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2D0BFE45" w14:textId="77777777" w:rsidR="004F30F6" w:rsidRDefault="001A754F">
            <w:pPr>
              <w:pStyle w:val="TableParagraph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4026623A" w14:textId="77777777" w:rsidR="004F30F6" w:rsidRDefault="001A754F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1B9317A6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74FF0734" w14:textId="77777777" w:rsidR="004F30F6" w:rsidRDefault="001A754F">
            <w:pPr>
              <w:pStyle w:val="TableParagraph"/>
              <w:ind w:left="11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OBC,YES</w:t>
            </w:r>
            <w:proofErr w:type="gramEnd"/>
          </w:p>
        </w:tc>
        <w:tc>
          <w:tcPr>
            <w:tcW w:w="998" w:type="dxa"/>
          </w:tcPr>
          <w:p w14:paraId="76C4562A" w14:textId="77777777" w:rsidR="004F30F6" w:rsidRDefault="001A754F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0FA3577D" w14:textId="77777777">
        <w:trPr>
          <w:trHeight w:val="244"/>
        </w:trPr>
        <w:tc>
          <w:tcPr>
            <w:tcW w:w="854" w:type="dxa"/>
          </w:tcPr>
          <w:p w14:paraId="2BBA47AF" w14:textId="77777777" w:rsidR="004F30F6" w:rsidRDefault="001A754F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41" w:type="dxa"/>
          </w:tcPr>
          <w:p w14:paraId="245CDA25" w14:textId="77777777" w:rsidR="004F30F6" w:rsidRDefault="001A754F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PRINCE</w:t>
            </w:r>
          </w:p>
        </w:tc>
        <w:tc>
          <w:tcPr>
            <w:tcW w:w="1574" w:type="dxa"/>
          </w:tcPr>
          <w:p w14:paraId="1929818E" w14:textId="77777777" w:rsidR="004F30F6" w:rsidRDefault="001A754F">
            <w:pPr>
              <w:pStyle w:val="TableParagraph"/>
              <w:spacing w:line="224" w:lineRule="exact"/>
              <w:ind w:right="5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09.10.2005</w:t>
            </w:r>
          </w:p>
        </w:tc>
        <w:tc>
          <w:tcPr>
            <w:tcW w:w="849" w:type="dxa"/>
          </w:tcPr>
          <w:p w14:paraId="685BDC55" w14:textId="77777777" w:rsidR="004F30F6" w:rsidRDefault="001A754F">
            <w:pPr>
              <w:pStyle w:val="TableParagraph"/>
              <w:spacing w:line="224" w:lineRule="exact"/>
              <w:ind w:left="39" w:righ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1281" w:type="dxa"/>
          </w:tcPr>
          <w:p w14:paraId="2720881D" w14:textId="77777777" w:rsidR="004F30F6" w:rsidRDefault="001A754F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26129535" w14:textId="77777777" w:rsidR="004F30F6" w:rsidRDefault="001A754F"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31F2CF79" w14:textId="77777777" w:rsidR="004F30F6" w:rsidRDefault="001A754F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4B0E17CB" w14:textId="77777777" w:rsidR="004F30F6" w:rsidRDefault="001A754F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76B3A17B" w14:textId="77777777" w:rsidR="004F30F6" w:rsidRDefault="001A754F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6446EA9C" w14:textId="77777777" w:rsidR="004F30F6" w:rsidRDefault="001A754F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1FDFD2AF" w14:textId="77777777">
        <w:trPr>
          <w:trHeight w:val="234"/>
        </w:trPr>
        <w:tc>
          <w:tcPr>
            <w:tcW w:w="854" w:type="dxa"/>
          </w:tcPr>
          <w:p w14:paraId="086010B5" w14:textId="77777777" w:rsidR="004F30F6" w:rsidRDefault="001A754F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41" w:type="dxa"/>
          </w:tcPr>
          <w:p w14:paraId="686DAF5E" w14:textId="77777777" w:rsidR="004F30F6" w:rsidRDefault="001A754F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PRABHJIT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SINGH</w:t>
            </w:r>
          </w:p>
        </w:tc>
        <w:tc>
          <w:tcPr>
            <w:tcW w:w="1574" w:type="dxa"/>
          </w:tcPr>
          <w:p w14:paraId="52ED8B27" w14:textId="77777777" w:rsidR="004F30F6" w:rsidRDefault="001A754F">
            <w:pPr>
              <w:pStyle w:val="TableParagraph"/>
              <w:spacing w:line="215" w:lineRule="exact"/>
              <w:ind w:right="5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20.05.2007</w:t>
            </w:r>
          </w:p>
        </w:tc>
        <w:tc>
          <w:tcPr>
            <w:tcW w:w="849" w:type="dxa"/>
          </w:tcPr>
          <w:p w14:paraId="7E00477B" w14:textId="77777777" w:rsidR="004F30F6" w:rsidRDefault="001A754F">
            <w:pPr>
              <w:pStyle w:val="TableParagraph"/>
              <w:spacing w:line="215" w:lineRule="exact"/>
              <w:ind w:left="39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16215</w:t>
            </w:r>
          </w:p>
        </w:tc>
        <w:tc>
          <w:tcPr>
            <w:tcW w:w="1281" w:type="dxa"/>
          </w:tcPr>
          <w:p w14:paraId="6BC34499" w14:textId="77777777" w:rsidR="004F30F6" w:rsidRDefault="001A754F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3D2B98CB" w14:textId="77777777" w:rsidR="004F30F6" w:rsidRDefault="001A754F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4C917D49" w14:textId="77777777" w:rsidR="004F30F6" w:rsidRDefault="001A754F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048035AF" w14:textId="77777777" w:rsidR="004F30F6" w:rsidRDefault="001A754F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45983E16" w14:textId="77777777" w:rsidR="004F30F6" w:rsidRDefault="001A754F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SC,YES</w:t>
            </w:r>
            <w:proofErr w:type="gramEnd"/>
            <w:r>
              <w:rPr>
                <w:spacing w:val="-2"/>
                <w:w w:val="105"/>
                <w:sz w:val="20"/>
              </w:rPr>
              <w:t>(2019)</w:t>
            </w:r>
          </w:p>
        </w:tc>
        <w:tc>
          <w:tcPr>
            <w:tcW w:w="998" w:type="dxa"/>
          </w:tcPr>
          <w:p w14:paraId="7C929EB7" w14:textId="77777777" w:rsidR="004F30F6" w:rsidRDefault="001A754F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192DACA7" w14:textId="77777777">
        <w:trPr>
          <w:trHeight w:val="244"/>
        </w:trPr>
        <w:tc>
          <w:tcPr>
            <w:tcW w:w="854" w:type="dxa"/>
          </w:tcPr>
          <w:p w14:paraId="68A25552" w14:textId="77777777" w:rsidR="004F30F6" w:rsidRDefault="001A754F"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41" w:type="dxa"/>
          </w:tcPr>
          <w:p w14:paraId="36B00B26" w14:textId="77777777" w:rsidR="004F30F6" w:rsidRDefault="001A754F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OLIVER</w:t>
            </w:r>
          </w:p>
        </w:tc>
        <w:tc>
          <w:tcPr>
            <w:tcW w:w="1574" w:type="dxa"/>
          </w:tcPr>
          <w:p w14:paraId="1AA87AE9" w14:textId="77777777" w:rsidR="004F30F6" w:rsidRDefault="001A754F">
            <w:pPr>
              <w:pStyle w:val="TableParagraph"/>
              <w:spacing w:line="224" w:lineRule="exact"/>
              <w:ind w:right="5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17.01.2001</w:t>
            </w:r>
          </w:p>
        </w:tc>
        <w:tc>
          <w:tcPr>
            <w:tcW w:w="849" w:type="dxa"/>
          </w:tcPr>
          <w:p w14:paraId="4C8008C5" w14:textId="77777777" w:rsidR="004F30F6" w:rsidRDefault="001A754F">
            <w:pPr>
              <w:pStyle w:val="TableParagraph"/>
              <w:spacing w:line="224" w:lineRule="exact"/>
              <w:ind w:left="39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5188</w:t>
            </w:r>
          </w:p>
        </w:tc>
        <w:tc>
          <w:tcPr>
            <w:tcW w:w="1281" w:type="dxa"/>
          </w:tcPr>
          <w:p w14:paraId="66DD5C62" w14:textId="77777777" w:rsidR="004F30F6" w:rsidRDefault="001A754F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552E0E3E" w14:textId="77777777" w:rsidR="004F30F6" w:rsidRDefault="001A754F"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62E536EA" w14:textId="77777777" w:rsidR="004F30F6" w:rsidRDefault="001A754F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0E789969" w14:textId="77777777" w:rsidR="004F30F6" w:rsidRDefault="001A754F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43A201EC" w14:textId="77777777" w:rsidR="004F30F6" w:rsidRDefault="001A754F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39309E17" w14:textId="77777777" w:rsidR="004F30F6" w:rsidRDefault="001A754F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152A92FE" w14:textId="77777777">
        <w:trPr>
          <w:trHeight w:val="234"/>
        </w:trPr>
        <w:tc>
          <w:tcPr>
            <w:tcW w:w="854" w:type="dxa"/>
          </w:tcPr>
          <w:p w14:paraId="08454369" w14:textId="77777777" w:rsidR="004F30F6" w:rsidRDefault="001A754F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2841" w:type="dxa"/>
          </w:tcPr>
          <w:p w14:paraId="6437C438" w14:textId="77777777" w:rsidR="004F30F6" w:rsidRDefault="001A754F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NITIN</w:t>
            </w:r>
          </w:p>
        </w:tc>
        <w:tc>
          <w:tcPr>
            <w:tcW w:w="1574" w:type="dxa"/>
          </w:tcPr>
          <w:p w14:paraId="4A6F9792" w14:textId="77777777" w:rsidR="004F30F6" w:rsidRDefault="001A754F">
            <w:pPr>
              <w:pStyle w:val="TableParagraph"/>
              <w:spacing w:line="215" w:lineRule="exact"/>
              <w:ind w:right="5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18.12.2006</w:t>
            </w:r>
          </w:p>
        </w:tc>
        <w:tc>
          <w:tcPr>
            <w:tcW w:w="849" w:type="dxa"/>
          </w:tcPr>
          <w:p w14:paraId="3616A637" w14:textId="77777777" w:rsidR="004F30F6" w:rsidRDefault="001A754F">
            <w:pPr>
              <w:pStyle w:val="TableParagraph"/>
              <w:spacing w:line="215" w:lineRule="exact"/>
              <w:ind w:left="39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7408</w:t>
            </w:r>
          </w:p>
        </w:tc>
        <w:tc>
          <w:tcPr>
            <w:tcW w:w="1281" w:type="dxa"/>
          </w:tcPr>
          <w:p w14:paraId="1DF34E38" w14:textId="77777777" w:rsidR="004F30F6" w:rsidRDefault="001A754F"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1A0C83B4" w14:textId="77777777" w:rsidR="004F30F6" w:rsidRDefault="001A754F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6D253D32" w14:textId="77777777" w:rsidR="004F30F6" w:rsidRDefault="001A754F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48A998D5" w14:textId="77777777" w:rsidR="004F30F6" w:rsidRDefault="001A754F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2D58EBFC" w14:textId="77777777" w:rsidR="004F30F6" w:rsidRDefault="001A754F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4761FCC3" w14:textId="77777777" w:rsidR="004F30F6" w:rsidRDefault="001A754F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6703B3C2" w14:textId="77777777">
        <w:trPr>
          <w:trHeight w:val="244"/>
        </w:trPr>
        <w:tc>
          <w:tcPr>
            <w:tcW w:w="854" w:type="dxa"/>
          </w:tcPr>
          <w:p w14:paraId="1D55DF0F" w14:textId="77777777" w:rsidR="004F30F6" w:rsidRDefault="001A754F"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41" w:type="dxa"/>
          </w:tcPr>
          <w:p w14:paraId="025B128D" w14:textId="77777777" w:rsidR="004F30F6" w:rsidRDefault="001A754F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z w:val="20"/>
              </w:rPr>
              <w:t>NEERAJ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SAIN</w:t>
            </w:r>
          </w:p>
        </w:tc>
        <w:tc>
          <w:tcPr>
            <w:tcW w:w="1574" w:type="dxa"/>
          </w:tcPr>
          <w:p w14:paraId="7AE3655D" w14:textId="77777777" w:rsidR="004F30F6" w:rsidRDefault="001A754F">
            <w:pPr>
              <w:pStyle w:val="TableParagraph"/>
              <w:spacing w:line="224" w:lineRule="exact"/>
              <w:ind w:right="5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10.12.1999</w:t>
            </w:r>
          </w:p>
        </w:tc>
        <w:tc>
          <w:tcPr>
            <w:tcW w:w="849" w:type="dxa"/>
          </w:tcPr>
          <w:p w14:paraId="00B49F32" w14:textId="77777777" w:rsidR="004F30F6" w:rsidRDefault="001A754F">
            <w:pPr>
              <w:pStyle w:val="TableParagraph"/>
              <w:spacing w:line="224" w:lineRule="exact"/>
              <w:ind w:left="39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11771</w:t>
            </w:r>
          </w:p>
        </w:tc>
        <w:tc>
          <w:tcPr>
            <w:tcW w:w="1281" w:type="dxa"/>
          </w:tcPr>
          <w:p w14:paraId="2C4BF5B1" w14:textId="77777777" w:rsidR="004F30F6" w:rsidRDefault="001A754F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791D4770" w14:textId="77777777" w:rsidR="004F30F6" w:rsidRDefault="001A754F"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734A8B9C" w14:textId="77777777" w:rsidR="004F30F6" w:rsidRDefault="001A754F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0DDAC1E8" w14:textId="77777777" w:rsidR="004F30F6" w:rsidRDefault="001A754F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1C4D99DB" w14:textId="77777777" w:rsidR="004F30F6" w:rsidRDefault="001A754F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OBC,YES</w:t>
            </w:r>
            <w:proofErr w:type="gramEnd"/>
          </w:p>
        </w:tc>
        <w:tc>
          <w:tcPr>
            <w:tcW w:w="998" w:type="dxa"/>
          </w:tcPr>
          <w:p w14:paraId="68141F5A" w14:textId="77777777" w:rsidR="004F30F6" w:rsidRDefault="001A754F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35377321" w14:textId="77777777">
        <w:trPr>
          <w:trHeight w:val="239"/>
        </w:trPr>
        <w:tc>
          <w:tcPr>
            <w:tcW w:w="854" w:type="dxa"/>
          </w:tcPr>
          <w:p w14:paraId="1414012E" w14:textId="77777777" w:rsidR="004F30F6" w:rsidRDefault="001A754F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41" w:type="dxa"/>
          </w:tcPr>
          <w:p w14:paraId="5E7E042C" w14:textId="77777777" w:rsidR="004F30F6" w:rsidRDefault="001A754F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MANISH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GARIA</w:t>
            </w:r>
          </w:p>
        </w:tc>
        <w:tc>
          <w:tcPr>
            <w:tcW w:w="1574" w:type="dxa"/>
          </w:tcPr>
          <w:p w14:paraId="2372EA3F" w14:textId="77777777" w:rsidR="004F30F6" w:rsidRDefault="001A754F">
            <w:pPr>
              <w:pStyle w:val="TableParagraph"/>
              <w:ind w:right="5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10.09.2006</w:t>
            </w:r>
          </w:p>
        </w:tc>
        <w:tc>
          <w:tcPr>
            <w:tcW w:w="849" w:type="dxa"/>
          </w:tcPr>
          <w:p w14:paraId="0A9139B3" w14:textId="77777777" w:rsidR="004F30F6" w:rsidRDefault="001A754F">
            <w:pPr>
              <w:pStyle w:val="TableParagraph"/>
              <w:ind w:left="39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7643</w:t>
            </w:r>
          </w:p>
        </w:tc>
        <w:tc>
          <w:tcPr>
            <w:tcW w:w="1281" w:type="dxa"/>
          </w:tcPr>
          <w:p w14:paraId="005F2E18" w14:textId="77777777" w:rsidR="004F30F6" w:rsidRDefault="001A754F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5E780CAF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3E8B77BB" w14:textId="77777777" w:rsidR="004F30F6" w:rsidRDefault="001A754F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077D2737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67561A22" w14:textId="77777777" w:rsidR="004F30F6" w:rsidRDefault="001A754F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6D356A2F" w14:textId="77777777" w:rsidR="004F30F6" w:rsidRDefault="001A754F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13079112" w14:textId="77777777">
        <w:trPr>
          <w:trHeight w:val="239"/>
        </w:trPr>
        <w:tc>
          <w:tcPr>
            <w:tcW w:w="854" w:type="dxa"/>
          </w:tcPr>
          <w:p w14:paraId="2B487BC0" w14:textId="77777777" w:rsidR="004F30F6" w:rsidRDefault="001A754F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41" w:type="dxa"/>
          </w:tcPr>
          <w:p w14:paraId="16C04886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MOHIT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JOSHI</w:t>
            </w:r>
          </w:p>
        </w:tc>
        <w:tc>
          <w:tcPr>
            <w:tcW w:w="1574" w:type="dxa"/>
          </w:tcPr>
          <w:p w14:paraId="69AAF300" w14:textId="77777777" w:rsidR="004F30F6" w:rsidRDefault="001A754F">
            <w:pPr>
              <w:pStyle w:val="TableParagraph"/>
              <w:ind w:right="5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27.02.2003</w:t>
            </w:r>
          </w:p>
        </w:tc>
        <w:tc>
          <w:tcPr>
            <w:tcW w:w="849" w:type="dxa"/>
          </w:tcPr>
          <w:p w14:paraId="5E393B4A" w14:textId="77777777" w:rsidR="004F30F6" w:rsidRDefault="001A754F">
            <w:pPr>
              <w:pStyle w:val="TableParagraph"/>
              <w:ind w:left="39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8343</w:t>
            </w:r>
          </w:p>
        </w:tc>
        <w:tc>
          <w:tcPr>
            <w:tcW w:w="1281" w:type="dxa"/>
          </w:tcPr>
          <w:p w14:paraId="54A45C20" w14:textId="77777777" w:rsidR="004F30F6" w:rsidRDefault="001A754F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406F1416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00626F61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5B57987B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4A818206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6565F226" w14:textId="77777777" w:rsidR="004F30F6" w:rsidRDefault="001A754F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36A67F31" w14:textId="77777777">
        <w:trPr>
          <w:trHeight w:val="234"/>
        </w:trPr>
        <w:tc>
          <w:tcPr>
            <w:tcW w:w="854" w:type="dxa"/>
          </w:tcPr>
          <w:p w14:paraId="24551D48" w14:textId="77777777" w:rsidR="004F30F6" w:rsidRDefault="001A754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41" w:type="dxa"/>
          </w:tcPr>
          <w:p w14:paraId="70512068" w14:textId="77777777" w:rsidR="004F30F6" w:rsidRDefault="001A754F">
            <w:pPr>
              <w:pStyle w:val="TableParagraph"/>
              <w:spacing w:line="215" w:lineRule="exact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GURDEEP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SINGH</w:t>
            </w:r>
          </w:p>
        </w:tc>
        <w:tc>
          <w:tcPr>
            <w:tcW w:w="1574" w:type="dxa"/>
          </w:tcPr>
          <w:p w14:paraId="73551A08" w14:textId="77777777" w:rsidR="004F30F6" w:rsidRDefault="001A754F">
            <w:pPr>
              <w:pStyle w:val="TableParagraph"/>
              <w:spacing w:line="215" w:lineRule="exact"/>
              <w:ind w:right="5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14.03.2002</w:t>
            </w:r>
          </w:p>
        </w:tc>
        <w:tc>
          <w:tcPr>
            <w:tcW w:w="849" w:type="dxa"/>
          </w:tcPr>
          <w:p w14:paraId="22D4A69C" w14:textId="77777777" w:rsidR="004F30F6" w:rsidRDefault="001A754F">
            <w:pPr>
              <w:pStyle w:val="TableParagraph"/>
              <w:spacing w:line="215" w:lineRule="exact"/>
              <w:ind w:left="39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11186</w:t>
            </w:r>
          </w:p>
        </w:tc>
        <w:tc>
          <w:tcPr>
            <w:tcW w:w="1281" w:type="dxa"/>
          </w:tcPr>
          <w:p w14:paraId="53087255" w14:textId="77777777" w:rsidR="004F30F6" w:rsidRDefault="001A754F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0617018C" w14:textId="77777777" w:rsidR="004F30F6" w:rsidRDefault="001A754F"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3BA30318" w14:textId="77777777" w:rsidR="004F30F6" w:rsidRDefault="001A754F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77BA8223" w14:textId="77777777" w:rsidR="004F30F6" w:rsidRDefault="001A754F">
            <w:pPr>
              <w:pStyle w:val="TableParagraph"/>
              <w:spacing w:line="215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491F716D" w14:textId="77777777" w:rsidR="004F30F6" w:rsidRDefault="001A754F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proofErr w:type="gramStart"/>
            <w:r>
              <w:rPr>
                <w:spacing w:val="-2"/>
                <w:w w:val="110"/>
                <w:sz w:val="20"/>
              </w:rPr>
              <w:t>SC,YES</w:t>
            </w:r>
            <w:proofErr w:type="gramEnd"/>
            <w:r>
              <w:rPr>
                <w:spacing w:val="-2"/>
                <w:w w:val="110"/>
                <w:sz w:val="20"/>
              </w:rPr>
              <w:t>(2022)</w:t>
            </w:r>
          </w:p>
        </w:tc>
        <w:tc>
          <w:tcPr>
            <w:tcW w:w="998" w:type="dxa"/>
          </w:tcPr>
          <w:p w14:paraId="564F2E0D" w14:textId="77777777" w:rsidR="004F30F6" w:rsidRDefault="001A754F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2E40D6E3" w14:textId="77777777">
        <w:trPr>
          <w:trHeight w:val="239"/>
        </w:trPr>
        <w:tc>
          <w:tcPr>
            <w:tcW w:w="854" w:type="dxa"/>
          </w:tcPr>
          <w:p w14:paraId="2C6A45CE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41" w:type="dxa"/>
          </w:tcPr>
          <w:p w14:paraId="0404C2DC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BHAROO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SINGH</w:t>
            </w:r>
          </w:p>
        </w:tc>
        <w:tc>
          <w:tcPr>
            <w:tcW w:w="1574" w:type="dxa"/>
          </w:tcPr>
          <w:p w14:paraId="45B42F4A" w14:textId="77777777" w:rsidR="004F30F6" w:rsidRDefault="001A754F">
            <w:pPr>
              <w:pStyle w:val="TableParagraph"/>
              <w:ind w:right="5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02.10.2005</w:t>
            </w:r>
          </w:p>
        </w:tc>
        <w:tc>
          <w:tcPr>
            <w:tcW w:w="849" w:type="dxa"/>
          </w:tcPr>
          <w:p w14:paraId="2C86FAA8" w14:textId="77777777" w:rsidR="004F30F6" w:rsidRDefault="001A754F">
            <w:pPr>
              <w:pStyle w:val="TableParagraph"/>
              <w:ind w:left="39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8626</w:t>
            </w:r>
          </w:p>
        </w:tc>
        <w:tc>
          <w:tcPr>
            <w:tcW w:w="1281" w:type="dxa"/>
          </w:tcPr>
          <w:p w14:paraId="514AD187" w14:textId="77777777" w:rsidR="004F30F6" w:rsidRDefault="001A754F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3E55015C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5E21EDAD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56A7FC15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057EA399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6656E29F" w14:textId="77777777" w:rsidR="004F30F6" w:rsidRDefault="001A754F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F30F6" w14:paraId="279ECD25" w14:textId="77777777">
        <w:trPr>
          <w:trHeight w:val="244"/>
        </w:trPr>
        <w:tc>
          <w:tcPr>
            <w:tcW w:w="854" w:type="dxa"/>
          </w:tcPr>
          <w:p w14:paraId="0880963D" w14:textId="77777777" w:rsidR="004F30F6" w:rsidRDefault="001A754F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841" w:type="dxa"/>
          </w:tcPr>
          <w:p w14:paraId="4810587C" w14:textId="77777777" w:rsidR="004F30F6" w:rsidRDefault="001A754F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BABULAL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CHAUDHARY</w:t>
            </w:r>
          </w:p>
        </w:tc>
        <w:tc>
          <w:tcPr>
            <w:tcW w:w="1574" w:type="dxa"/>
          </w:tcPr>
          <w:p w14:paraId="361F5AF9" w14:textId="77777777" w:rsidR="004F30F6" w:rsidRDefault="001A754F">
            <w:pPr>
              <w:pStyle w:val="TableParagraph"/>
              <w:spacing w:line="224" w:lineRule="exact"/>
              <w:ind w:right="5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01.05.2003</w:t>
            </w:r>
          </w:p>
        </w:tc>
        <w:tc>
          <w:tcPr>
            <w:tcW w:w="849" w:type="dxa"/>
          </w:tcPr>
          <w:p w14:paraId="6BF1D8B2" w14:textId="77777777" w:rsidR="004F30F6" w:rsidRDefault="001A754F">
            <w:pPr>
              <w:pStyle w:val="TableParagraph"/>
              <w:spacing w:line="224" w:lineRule="exact"/>
              <w:ind w:left="39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12787</w:t>
            </w:r>
          </w:p>
        </w:tc>
        <w:tc>
          <w:tcPr>
            <w:tcW w:w="1281" w:type="dxa"/>
          </w:tcPr>
          <w:p w14:paraId="3813277D" w14:textId="77777777" w:rsidR="004F30F6" w:rsidRDefault="001A754F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51DEC5F1" w14:textId="77777777" w:rsidR="004F30F6" w:rsidRDefault="001A754F"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6A5C9F17" w14:textId="77777777" w:rsidR="004F30F6" w:rsidRDefault="001A754F"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7E502ED0" w14:textId="77777777" w:rsidR="004F30F6" w:rsidRDefault="001A754F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6520CC42" w14:textId="77777777" w:rsidR="004F30F6" w:rsidRDefault="001A754F"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OBC,YES</w:t>
            </w:r>
            <w:proofErr w:type="gramEnd"/>
            <w:r>
              <w:rPr>
                <w:spacing w:val="-2"/>
                <w:w w:val="105"/>
                <w:sz w:val="20"/>
              </w:rPr>
              <w:t>(2005)</w:t>
            </w:r>
          </w:p>
        </w:tc>
        <w:tc>
          <w:tcPr>
            <w:tcW w:w="998" w:type="dxa"/>
          </w:tcPr>
          <w:p w14:paraId="3648F2FE" w14:textId="77777777" w:rsidR="004F30F6" w:rsidRDefault="001A754F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2EA7B4F6" w14:textId="77777777">
        <w:trPr>
          <w:trHeight w:val="234"/>
        </w:trPr>
        <w:tc>
          <w:tcPr>
            <w:tcW w:w="854" w:type="dxa"/>
          </w:tcPr>
          <w:p w14:paraId="1230DA3D" w14:textId="77777777" w:rsidR="004F30F6" w:rsidRDefault="001A754F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841" w:type="dxa"/>
          </w:tcPr>
          <w:p w14:paraId="773108CF" w14:textId="77777777" w:rsidR="004F30F6" w:rsidRDefault="001A754F"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z w:val="20"/>
              </w:rPr>
              <w:t>ANKIT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KUMAR</w:t>
            </w:r>
          </w:p>
        </w:tc>
        <w:tc>
          <w:tcPr>
            <w:tcW w:w="1574" w:type="dxa"/>
          </w:tcPr>
          <w:p w14:paraId="2F2BE550" w14:textId="77777777" w:rsidR="004F30F6" w:rsidRDefault="001A754F">
            <w:pPr>
              <w:pStyle w:val="TableParagraph"/>
              <w:spacing w:line="215" w:lineRule="exact"/>
              <w:ind w:right="5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31.10.2006</w:t>
            </w:r>
          </w:p>
        </w:tc>
        <w:tc>
          <w:tcPr>
            <w:tcW w:w="849" w:type="dxa"/>
          </w:tcPr>
          <w:p w14:paraId="4208E822" w14:textId="77777777" w:rsidR="004F30F6" w:rsidRDefault="001A754F">
            <w:pPr>
              <w:pStyle w:val="TableParagraph"/>
              <w:spacing w:line="215" w:lineRule="exact"/>
              <w:ind w:left="39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5826</w:t>
            </w:r>
          </w:p>
        </w:tc>
        <w:tc>
          <w:tcPr>
            <w:tcW w:w="1281" w:type="dxa"/>
          </w:tcPr>
          <w:p w14:paraId="6ABE316C" w14:textId="77777777" w:rsidR="004F30F6" w:rsidRDefault="001A754F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1D7AEA9B" w14:textId="77777777" w:rsidR="004F30F6" w:rsidRDefault="001A754F"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0F870524" w14:textId="77777777" w:rsidR="004F30F6" w:rsidRDefault="001A754F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49DCFED5" w14:textId="77777777" w:rsidR="004F30F6" w:rsidRDefault="001A754F">
            <w:pPr>
              <w:pStyle w:val="TableParagraph"/>
              <w:spacing w:line="215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3E291988" w14:textId="77777777" w:rsidR="004F30F6" w:rsidRDefault="001A754F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49C53C50" w14:textId="77777777" w:rsidR="004F30F6" w:rsidRDefault="001A754F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208BACCC" w14:textId="77777777">
        <w:trPr>
          <w:trHeight w:val="234"/>
        </w:trPr>
        <w:tc>
          <w:tcPr>
            <w:tcW w:w="854" w:type="dxa"/>
          </w:tcPr>
          <w:p w14:paraId="72D60A6B" w14:textId="77777777" w:rsidR="004F30F6" w:rsidRDefault="001A754F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841" w:type="dxa"/>
          </w:tcPr>
          <w:p w14:paraId="185AAEE6" w14:textId="77777777" w:rsidR="004F30F6" w:rsidRDefault="001A754F">
            <w:pPr>
              <w:pStyle w:val="TableParagraph"/>
              <w:spacing w:line="215" w:lineRule="exact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ANKIT SINGH</w:t>
            </w:r>
          </w:p>
        </w:tc>
        <w:tc>
          <w:tcPr>
            <w:tcW w:w="1574" w:type="dxa"/>
          </w:tcPr>
          <w:p w14:paraId="69F46320" w14:textId="77777777" w:rsidR="004F30F6" w:rsidRDefault="001A754F">
            <w:pPr>
              <w:pStyle w:val="TableParagraph"/>
              <w:spacing w:line="215" w:lineRule="exact"/>
              <w:ind w:right="5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13.10.2006</w:t>
            </w:r>
          </w:p>
        </w:tc>
        <w:tc>
          <w:tcPr>
            <w:tcW w:w="849" w:type="dxa"/>
          </w:tcPr>
          <w:p w14:paraId="5F8BBDF5" w14:textId="77777777" w:rsidR="004F30F6" w:rsidRDefault="001A754F">
            <w:pPr>
              <w:pStyle w:val="TableParagraph"/>
              <w:spacing w:line="215" w:lineRule="exact"/>
              <w:ind w:left="39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11702</w:t>
            </w:r>
          </w:p>
        </w:tc>
        <w:tc>
          <w:tcPr>
            <w:tcW w:w="1281" w:type="dxa"/>
          </w:tcPr>
          <w:p w14:paraId="0F033919" w14:textId="77777777" w:rsidR="004F30F6" w:rsidRDefault="001A754F">
            <w:pPr>
              <w:pStyle w:val="TableParagraph"/>
              <w:spacing w:line="21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09B22670" w14:textId="77777777" w:rsidR="004F30F6" w:rsidRDefault="001A754F"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12794C90" w14:textId="77777777" w:rsidR="004F30F6" w:rsidRDefault="001A754F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527AFACA" w14:textId="77777777" w:rsidR="004F30F6" w:rsidRDefault="001A754F">
            <w:pPr>
              <w:pStyle w:val="TableParagraph"/>
              <w:spacing w:line="215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52F4065A" w14:textId="77777777" w:rsidR="004F30F6" w:rsidRDefault="001A754F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76A484E8" w14:textId="77777777" w:rsidR="004F30F6" w:rsidRDefault="001A754F"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153CBCCA" w14:textId="77777777">
        <w:trPr>
          <w:trHeight w:val="239"/>
        </w:trPr>
        <w:tc>
          <w:tcPr>
            <w:tcW w:w="854" w:type="dxa"/>
          </w:tcPr>
          <w:p w14:paraId="2970D2F8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41" w:type="dxa"/>
          </w:tcPr>
          <w:p w14:paraId="685A4B29" w14:textId="77777777" w:rsidR="004F30F6" w:rsidRDefault="001A754F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ANUJ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KUMAR </w:t>
            </w:r>
            <w:r>
              <w:rPr>
                <w:spacing w:val="-4"/>
                <w:sz w:val="20"/>
              </w:rPr>
              <w:t>VATS</w:t>
            </w:r>
          </w:p>
        </w:tc>
        <w:tc>
          <w:tcPr>
            <w:tcW w:w="1574" w:type="dxa"/>
          </w:tcPr>
          <w:p w14:paraId="6B024047" w14:textId="77777777" w:rsidR="004F30F6" w:rsidRDefault="001A754F">
            <w:pPr>
              <w:pStyle w:val="TableParagraph"/>
              <w:ind w:right="5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16.06.2005</w:t>
            </w:r>
          </w:p>
        </w:tc>
        <w:tc>
          <w:tcPr>
            <w:tcW w:w="849" w:type="dxa"/>
          </w:tcPr>
          <w:p w14:paraId="5068E292" w14:textId="77777777" w:rsidR="004F30F6" w:rsidRDefault="001A754F">
            <w:pPr>
              <w:pStyle w:val="TableParagraph"/>
              <w:ind w:left="39" w:righ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4286</w:t>
            </w:r>
          </w:p>
        </w:tc>
        <w:tc>
          <w:tcPr>
            <w:tcW w:w="1281" w:type="dxa"/>
          </w:tcPr>
          <w:p w14:paraId="62C8E1C4" w14:textId="77777777" w:rsidR="004F30F6" w:rsidRDefault="001A754F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4F89F72A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7ADBF3BA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63220EDE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2CA154DC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44413937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7AE8663D" w14:textId="77777777">
        <w:trPr>
          <w:trHeight w:val="239"/>
        </w:trPr>
        <w:tc>
          <w:tcPr>
            <w:tcW w:w="854" w:type="dxa"/>
          </w:tcPr>
          <w:p w14:paraId="562341A3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841" w:type="dxa"/>
          </w:tcPr>
          <w:p w14:paraId="2199E328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ANUJ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POONIA</w:t>
            </w:r>
          </w:p>
        </w:tc>
        <w:tc>
          <w:tcPr>
            <w:tcW w:w="1574" w:type="dxa"/>
          </w:tcPr>
          <w:p w14:paraId="27AC4050" w14:textId="77777777" w:rsidR="004F30F6" w:rsidRDefault="001A754F">
            <w:pPr>
              <w:pStyle w:val="TableParagraph"/>
              <w:ind w:right="5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19.02.2006</w:t>
            </w:r>
          </w:p>
        </w:tc>
        <w:tc>
          <w:tcPr>
            <w:tcW w:w="849" w:type="dxa"/>
          </w:tcPr>
          <w:p w14:paraId="162BFB2E" w14:textId="77777777" w:rsidR="004F30F6" w:rsidRDefault="001A754F">
            <w:pPr>
              <w:pStyle w:val="TableParagraph"/>
              <w:ind w:left="39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2057</w:t>
            </w:r>
          </w:p>
        </w:tc>
        <w:tc>
          <w:tcPr>
            <w:tcW w:w="1281" w:type="dxa"/>
          </w:tcPr>
          <w:p w14:paraId="304FDD71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02EF07B4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27073B17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5B72ABC3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5934307B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4234B3F4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7C1A8589" w14:textId="77777777">
        <w:trPr>
          <w:trHeight w:val="234"/>
        </w:trPr>
        <w:tc>
          <w:tcPr>
            <w:tcW w:w="854" w:type="dxa"/>
          </w:tcPr>
          <w:p w14:paraId="40A720C1" w14:textId="77777777" w:rsidR="004F30F6" w:rsidRDefault="001A754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841" w:type="dxa"/>
          </w:tcPr>
          <w:p w14:paraId="66A069D9" w14:textId="77777777" w:rsidR="004F30F6" w:rsidRDefault="001A754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MAHIR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SEN</w:t>
            </w:r>
          </w:p>
        </w:tc>
        <w:tc>
          <w:tcPr>
            <w:tcW w:w="1574" w:type="dxa"/>
          </w:tcPr>
          <w:p w14:paraId="33098C97" w14:textId="77777777" w:rsidR="004F30F6" w:rsidRDefault="001A754F">
            <w:pPr>
              <w:pStyle w:val="TableParagraph"/>
              <w:spacing w:line="215" w:lineRule="exact"/>
              <w:ind w:right="5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25.08.2006</w:t>
            </w:r>
          </w:p>
        </w:tc>
        <w:tc>
          <w:tcPr>
            <w:tcW w:w="849" w:type="dxa"/>
          </w:tcPr>
          <w:p w14:paraId="10633FC5" w14:textId="77777777" w:rsidR="004F30F6" w:rsidRDefault="001A754F">
            <w:pPr>
              <w:pStyle w:val="TableParagraph"/>
              <w:spacing w:line="215" w:lineRule="exact"/>
              <w:ind w:left="3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12213</w:t>
            </w:r>
          </w:p>
        </w:tc>
        <w:tc>
          <w:tcPr>
            <w:tcW w:w="1281" w:type="dxa"/>
          </w:tcPr>
          <w:p w14:paraId="4A9223E9" w14:textId="77777777" w:rsidR="004F30F6" w:rsidRDefault="001A754F">
            <w:pPr>
              <w:pStyle w:val="TableParagraph"/>
              <w:spacing w:line="215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63787616" w14:textId="77777777" w:rsidR="004F30F6" w:rsidRDefault="001A754F">
            <w:pPr>
              <w:pStyle w:val="TableParagraph"/>
              <w:spacing w:line="215" w:lineRule="exact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1F571F08" w14:textId="77777777" w:rsidR="004F30F6" w:rsidRDefault="001A754F">
            <w:pPr>
              <w:pStyle w:val="TableParagraph"/>
              <w:spacing w:line="215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6C4E451A" w14:textId="77777777" w:rsidR="004F30F6" w:rsidRDefault="001A754F"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9" w:type="dxa"/>
          </w:tcPr>
          <w:p w14:paraId="11BDF66D" w14:textId="77777777" w:rsidR="004F30F6" w:rsidRDefault="001A754F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OBC,NO</w:t>
            </w:r>
            <w:proofErr w:type="gramEnd"/>
          </w:p>
        </w:tc>
        <w:tc>
          <w:tcPr>
            <w:tcW w:w="998" w:type="dxa"/>
          </w:tcPr>
          <w:p w14:paraId="3FA3705D" w14:textId="77777777" w:rsidR="004F30F6" w:rsidRDefault="001A754F"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6B617CF7" w14:textId="77777777">
        <w:trPr>
          <w:trHeight w:val="239"/>
        </w:trPr>
        <w:tc>
          <w:tcPr>
            <w:tcW w:w="854" w:type="dxa"/>
          </w:tcPr>
          <w:p w14:paraId="2081CC3C" w14:textId="77777777" w:rsidR="004F30F6" w:rsidRDefault="001A754F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841" w:type="dxa"/>
          </w:tcPr>
          <w:p w14:paraId="2E84F031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AAKASH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KUMAR</w:t>
            </w:r>
          </w:p>
        </w:tc>
        <w:tc>
          <w:tcPr>
            <w:tcW w:w="1574" w:type="dxa"/>
          </w:tcPr>
          <w:p w14:paraId="3CFF4BD6" w14:textId="77777777" w:rsidR="004F30F6" w:rsidRDefault="001A754F">
            <w:pPr>
              <w:pStyle w:val="TableParagraph"/>
              <w:ind w:right="5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23.03.2006</w:t>
            </w:r>
          </w:p>
        </w:tc>
        <w:tc>
          <w:tcPr>
            <w:tcW w:w="849" w:type="dxa"/>
          </w:tcPr>
          <w:p w14:paraId="290D27E3" w14:textId="77777777" w:rsidR="004F30F6" w:rsidRDefault="001A754F">
            <w:pPr>
              <w:pStyle w:val="TableParagraph"/>
              <w:ind w:left="39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9357</w:t>
            </w:r>
          </w:p>
        </w:tc>
        <w:tc>
          <w:tcPr>
            <w:tcW w:w="1281" w:type="dxa"/>
          </w:tcPr>
          <w:p w14:paraId="78BFEC74" w14:textId="77777777" w:rsidR="004F30F6" w:rsidRDefault="001A754F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75DF18CC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0AC7314A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16BA9C02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0FFFAE14" w14:textId="77777777" w:rsidR="004F30F6" w:rsidRDefault="001A754F">
            <w:pPr>
              <w:pStyle w:val="TableParagraph"/>
              <w:ind w:left="126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OBC,YES</w:t>
            </w:r>
            <w:proofErr w:type="gramEnd"/>
          </w:p>
        </w:tc>
        <w:tc>
          <w:tcPr>
            <w:tcW w:w="998" w:type="dxa"/>
          </w:tcPr>
          <w:p w14:paraId="5EC5F554" w14:textId="77777777" w:rsidR="004F30F6" w:rsidRDefault="001A754F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1A2D0F28" w14:textId="77777777">
        <w:trPr>
          <w:trHeight w:val="244"/>
        </w:trPr>
        <w:tc>
          <w:tcPr>
            <w:tcW w:w="854" w:type="dxa"/>
          </w:tcPr>
          <w:p w14:paraId="16040DB0" w14:textId="77777777" w:rsidR="004F30F6" w:rsidRDefault="001A754F">
            <w:pPr>
              <w:pStyle w:val="TableParagraph"/>
              <w:spacing w:line="224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41" w:type="dxa"/>
          </w:tcPr>
          <w:p w14:paraId="348DD974" w14:textId="77777777" w:rsidR="004F30F6" w:rsidRDefault="001A754F">
            <w:pPr>
              <w:pStyle w:val="TableParagraph"/>
              <w:spacing w:line="224" w:lineRule="exact"/>
              <w:ind w:left="133"/>
              <w:rPr>
                <w:sz w:val="20"/>
              </w:rPr>
            </w:pPr>
            <w:r>
              <w:rPr>
                <w:spacing w:val="-4"/>
                <w:sz w:val="20"/>
              </w:rPr>
              <w:t>ABHAY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DOGRA</w:t>
            </w:r>
          </w:p>
        </w:tc>
        <w:tc>
          <w:tcPr>
            <w:tcW w:w="1574" w:type="dxa"/>
          </w:tcPr>
          <w:p w14:paraId="40DBF9AD" w14:textId="77777777" w:rsidR="004F30F6" w:rsidRDefault="001A754F">
            <w:pPr>
              <w:pStyle w:val="TableParagraph"/>
              <w:spacing w:line="224" w:lineRule="exact"/>
              <w:ind w:right="5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06.12.2005</w:t>
            </w:r>
          </w:p>
        </w:tc>
        <w:tc>
          <w:tcPr>
            <w:tcW w:w="849" w:type="dxa"/>
          </w:tcPr>
          <w:p w14:paraId="52064713" w14:textId="77777777" w:rsidR="004F30F6" w:rsidRDefault="001A754F">
            <w:pPr>
              <w:pStyle w:val="TableParagraph"/>
              <w:spacing w:line="224" w:lineRule="exact"/>
              <w:ind w:left="39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11052</w:t>
            </w:r>
          </w:p>
        </w:tc>
        <w:tc>
          <w:tcPr>
            <w:tcW w:w="1281" w:type="dxa"/>
          </w:tcPr>
          <w:p w14:paraId="55E18CF3" w14:textId="77777777" w:rsidR="004F30F6" w:rsidRDefault="001A754F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48E93971" w14:textId="77777777" w:rsidR="004F30F6" w:rsidRDefault="001A754F"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364D84DC" w14:textId="77777777" w:rsidR="004F30F6" w:rsidRDefault="001A754F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56EEB979" w14:textId="77777777" w:rsidR="004F30F6" w:rsidRDefault="001A754F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1F4E30B9" w14:textId="77777777" w:rsidR="004F30F6" w:rsidRDefault="001A754F"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OBC,YES</w:t>
            </w:r>
            <w:proofErr w:type="gramEnd"/>
          </w:p>
        </w:tc>
        <w:tc>
          <w:tcPr>
            <w:tcW w:w="998" w:type="dxa"/>
          </w:tcPr>
          <w:p w14:paraId="15AFF3EA" w14:textId="77777777" w:rsidR="004F30F6" w:rsidRDefault="001A754F"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79C0C0D1" w14:textId="77777777">
        <w:trPr>
          <w:trHeight w:val="239"/>
        </w:trPr>
        <w:tc>
          <w:tcPr>
            <w:tcW w:w="854" w:type="dxa"/>
          </w:tcPr>
          <w:p w14:paraId="4DAB3F62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841" w:type="dxa"/>
          </w:tcPr>
          <w:p w14:paraId="3DAB61E0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4"/>
                <w:sz w:val="20"/>
              </w:rPr>
              <w:t>AMAN</w:t>
            </w:r>
          </w:p>
        </w:tc>
        <w:tc>
          <w:tcPr>
            <w:tcW w:w="1574" w:type="dxa"/>
          </w:tcPr>
          <w:p w14:paraId="72D6AEF4" w14:textId="77777777" w:rsidR="004F30F6" w:rsidRDefault="001A754F">
            <w:pPr>
              <w:pStyle w:val="TableParagraph"/>
              <w:ind w:right="5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21.11.2001</w:t>
            </w:r>
          </w:p>
        </w:tc>
        <w:tc>
          <w:tcPr>
            <w:tcW w:w="849" w:type="dxa"/>
          </w:tcPr>
          <w:p w14:paraId="3102CC04" w14:textId="77777777" w:rsidR="004F30F6" w:rsidRDefault="001A754F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3803</w:t>
            </w:r>
          </w:p>
        </w:tc>
        <w:tc>
          <w:tcPr>
            <w:tcW w:w="1281" w:type="dxa"/>
          </w:tcPr>
          <w:p w14:paraId="53597537" w14:textId="77777777" w:rsidR="004F30F6" w:rsidRDefault="001A754F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29F2AEED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5E2D7BCF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11F39981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4954B384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5177BDFF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5AEAD9C7" w14:textId="77777777">
        <w:trPr>
          <w:trHeight w:val="239"/>
        </w:trPr>
        <w:tc>
          <w:tcPr>
            <w:tcW w:w="854" w:type="dxa"/>
          </w:tcPr>
          <w:p w14:paraId="72B20251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841" w:type="dxa"/>
          </w:tcPr>
          <w:p w14:paraId="320FC8F3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ABHIJEET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BENIWAL</w:t>
            </w:r>
          </w:p>
        </w:tc>
        <w:tc>
          <w:tcPr>
            <w:tcW w:w="1574" w:type="dxa"/>
          </w:tcPr>
          <w:p w14:paraId="229CDEEE" w14:textId="77777777" w:rsidR="004F30F6" w:rsidRDefault="001A754F"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01.10.2000</w:t>
            </w:r>
          </w:p>
        </w:tc>
        <w:tc>
          <w:tcPr>
            <w:tcW w:w="849" w:type="dxa"/>
          </w:tcPr>
          <w:p w14:paraId="77212354" w14:textId="77777777" w:rsidR="004F30F6" w:rsidRDefault="001A754F">
            <w:pPr>
              <w:pStyle w:val="TableParagraph"/>
              <w:ind w:left="3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6215</w:t>
            </w:r>
          </w:p>
        </w:tc>
        <w:tc>
          <w:tcPr>
            <w:tcW w:w="1281" w:type="dxa"/>
          </w:tcPr>
          <w:p w14:paraId="4D5549AC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5BF82493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599FF41E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6864FF22" w14:textId="77777777" w:rsidR="004F30F6" w:rsidRDefault="001A754F">
            <w:pPr>
              <w:pStyle w:val="TableParagraph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059CAC33" w14:textId="77777777" w:rsidR="004F30F6" w:rsidRDefault="001A754F">
            <w:pPr>
              <w:pStyle w:val="TableParagraph"/>
              <w:ind w:left="126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OBC,NO</w:t>
            </w:r>
            <w:proofErr w:type="gramEnd"/>
          </w:p>
        </w:tc>
        <w:tc>
          <w:tcPr>
            <w:tcW w:w="998" w:type="dxa"/>
          </w:tcPr>
          <w:p w14:paraId="6686C2C4" w14:textId="77777777" w:rsidR="004F30F6" w:rsidRDefault="001A754F">
            <w:pPr>
              <w:pStyle w:val="TableParagraph"/>
              <w:ind w:left="12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4F30F6" w14:paraId="5106A965" w14:textId="77777777">
        <w:trPr>
          <w:trHeight w:val="244"/>
        </w:trPr>
        <w:tc>
          <w:tcPr>
            <w:tcW w:w="854" w:type="dxa"/>
          </w:tcPr>
          <w:p w14:paraId="7EB19BCE" w14:textId="77777777" w:rsidR="004F30F6" w:rsidRDefault="001A754F">
            <w:pPr>
              <w:pStyle w:val="TableParagraph"/>
              <w:spacing w:line="224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841" w:type="dxa"/>
          </w:tcPr>
          <w:p w14:paraId="7EB318FB" w14:textId="77777777" w:rsidR="004F30F6" w:rsidRDefault="001A754F">
            <w:pPr>
              <w:pStyle w:val="TableParagraph"/>
              <w:spacing w:line="224" w:lineRule="exact"/>
              <w:ind w:left="134"/>
              <w:rPr>
                <w:sz w:val="20"/>
              </w:rPr>
            </w:pPr>
            <w:r>
              <w:rPr>
                <w:sz w:val="20"/>
              </w:rPr>
              <w:t>RISHIKESH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MISHRA</w:t>
            </w:r>
          </w:p>
        </w:tc>
        <w:tc>
          <w:tcPr>
            <w:tcW w:w="1574" w:type="dxa"/>
          </w:tcPr>
          <w:p w14:paraId="37D24BCC" w14:textId="77777777" w:rsidR="004F30F6" w:rsidRDefault="001A754F">
            <w:pPr>
              <w:pStyle w:val="TableParagraph"/>
              <w:spacing w:line="224" w:lineRule="exact"/>
              <w:ind w:right="5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28.06.2005</w:t>
            </w:r>
          </w:p>
        </w:tc>
        <w:tc>
          <w:tcPr>
            <w:tcW w:w="849" w:type="dxa"/>
          </w:tcPr>
          <w:p w14:paraId="19B29945" w14:textId="77777777" w:rsidR="004F30F6" w:rsidRDefault="001A754F">
            <w:pPr>
              <w:pStyle w:val="TableParagraph"/>
              <w:spacing w:line="224" w:lineRule="exact"/>
              <w:ind w:left="3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11560</w:t>
            </w:r>
          </w:p>
        </w:tc>
        <w:tc>
          <w:tcPr>
            <w:tcW w:w="1281" w:type="dxa"/>
          </w:tcPr>
          <w:p w14:paraId="73AE9C78" w14:textId="77777777" w:rsidR="004F30F6" w:rsidRDefault="001A754F">
            <w:pPr>
              <w:pStyle w:val="TableParagraph"/>
              <w:spacing w:line="224" w:lineRule="exact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0CB58E79" w14:textId="77777777" w:rsidR="004F30F6" w:rsidRDefault="001A754F">
            <w:pPr>
              <w:pStyle w:val="TableParagraph"/>
              <w:spacing w:line="224" w:lineRule="exact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2C277A92" w14:textId="77777777" w:rsidR="004F30F6" w:rsidRDefault="001A754F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0195F8E0" w14:textId="77777777" w:rsidR="004F30F6" w:rsidRDefault="001A754F"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717967F0" w14:textId="77777777" w:rsidR="004F30F6" w:rsidRDefault="001A754F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599555BA" w14:textId="77777777" w:rsidR="004F30F6" w:rsidRDefault="001A754F">
            <w:pPr>
              <w:pStyle w:val="TableParagraph"/>
              <w:spacing w:line="224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20BF0D33" w14:textId="77777777">
        <w:trPr>
          <w:trHeight w:val="239"/>
        </w:trPr>
        <w:tc>
          <w:tcPr>
            <w:tcW w:w="854" w:type="dxa"/>
          </w:tcPr>
          <w:p w14:paraId="079D65F4" w14:textId="77777777" w:rsidR="004F30F6" w:rsidRDefault="001A754F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841" w:type="dxa"/>
          </w:tcPr>
          <w:p w14:paraId="3C5D0873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7"/>
                <w:sz w:val="20"/>
              </w:rPr>
              <w:t>ATUL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PATEL</w:t>
            </w:r>
          </w:p>
        </w:tc>
        <w:tc>
          <w:tcPr>
            <w:tcW w:w="1574" w:type="dxa"/>
          </w:tcPr>
          <w:p w14:paraId="5819F034" w14:textId="77777777" w:rsidR="004F30F6" w:rsidRDefault="001A754F">
            <w:pPr>
              <w:pStyle w:val="TableParagraph"/>
              <w:ind w:right="5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01.01.2004</w:t>
            </w:r>
          </w:p>
        </w:tc>
        <w:tc>
          <w:tcPr>
            <w:tcW w:w="849" w:type="dxa"/>
          </w:tcPr>
          <w:p w14:paraId="7620DF37" w14:textId="77777777" w:rsidR="004F30F6" w:rsidRDefault="001A754F">
            <w:pPr>
              <w:pStyle w:val="TableParagraph"/>
              <w:ind w:left="39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14452</w:t>
            </w:r>
          </w:p>
        </w:tc>
        <w:tc>
          <w:tcPr>
            <w:tcW w:w="1281" w:type="dxa"/>
          </w:tcPr>
          <w:p w14:paraId="6620497F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7FB08B8A" w14:textId="77777777" w:rsidR="004F30F6" w:rsidRDefault="001A754F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32E61762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401BD3F5" w14:textId="77777777" w:rsidR="004F30F6" w:rsidRDefault="001A754F">
            <w:pPr>
              <w:pStyle w:val="TableParagraph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YE5</w:t>
            </w:r>
          </w:p>
        </w:tc>
        <w:tc>
          <w:tcPr>
            <w:tcW w:w="1569" w:type="dxa"/>
          </w:tcPr>
          <w:p w14:paraId="069F312E" w14:textId="77777777" w:rsidR="004F30F6" w:rsidRDefault="001A754F">
            <w:pPr>
              <w:pStyle w:val="TableParagraph"/>
              <w:ind w:left="126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OBC,YES</w:t>
            </w:r>
            <w:proofErr w:type="gramEnd"/>
          </w:p>
        </w:tc>
        <w:tc>
          <w:tcPr>
            <w:tcW w:w="998" w:type="dxa"/>
          </w:tcPr>
          <w:p w14:paraId="242E56A7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03E8765A" w14:textId="77777777">
        <w:trPr>
          <w:trHeight w:val="244"/>
        </w:trPr>
        <w:tc>
          <w:tcPr>
            <w:tcW w:w="854" w:type="dxa"/>
          </w:tcPr>
          <w:p w14:paraId="5C6A30C5" w14:textId="77777777" w:rsidR="004F30F6" w:rsidRDefault="001A754F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841" w:type="dxa"/>
          </w:tcPr>
          <w:p w14:paraId="70DDEE33" w14:textId="77777777" w:rsidR="004F30F6" w:rsidRDefault="001A754F">
            <w:pPr>
              <w:pStyle w:val="TableParagraph"/>
              <w:spacing w:line="224" w:lineRule="exact"/>
              <w:ind w:left="129"/>
              <w:rPr>
                <w:sz w:val="20"/>
              </w:rPr>
            </w:pPr>
            <w:r>
              <w:rPr>
                <w:sz w:val="20"/>
              </w:rPr>
              <w:t>SAHIL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KUMAR</w:t>
            </w:r>
          </w:p>
        </w:tc>
        <w:tc>
          <w:tcPr>
            <w:tcW w:w="1574" w:type="dxa"/>
          </w:tcPr>
          <w:p w14:paraId="0D08054E" w14:textId="77777777" w:rsidR="004F30F6" w:rsidRDefault="001A754F">
            <w:pPr>
              <w:pStyle w:val="TableParagraph"/>
              <w:spacing w:line="224" w:lineRule="exact"/>
              <w:ind w:right="5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10.10.2005</w:t>
            </w:r>
          </w:p>
        </w:tc>
        <w:tc>
          <w:tcPr>
            <w:tcW w:w="849" w:type="dxa"/>
          </w:tcPr>
          <w:p w14:paraId="07C02EAC" w14:textId="77777777" w:rsidR="004F30F6" w:rsidRDefault="001A754F">
            <w:pPr>
              <w:pStyle w:val="TableParagraph"/>
              <w:spacing w:line="224" w:lineRule="exact"/>
              <w:ind w:left="39" w:right="1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5333</w:t>
            </w:r>
          </w:p>
        </w:tc>
        <w:tc>
          <w:tcPr>
            <w:tcW w:w="1281" w:type="dxa"/>
          </w:tcPr>
          <w:p w14:paraId="72CB2BD6" w14:textId="77777777" w:rsidR="004F30F6" w:rsidRDefault="001A754F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775DA926" w14:textId="77777777" w:rsidR="004F30F6" w:rsidRDefault="001A754F"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5F2F131C" w14:textId="77777777" w:rsidR="004F30F6" w:rsidRDefault="001A754F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2BFD0033" w14:textId="77777777" w:rsidR="004F30F6" w:rsidRDefault="001A754F">
            <w:pPr>
              <w:pStyle w:val="TableParagraph"/>
              <w:spacing w:line="224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23FD7501" w14:textId="77777777" w:rsidR="004F30F6" w:rsidRDefault="001A754F">
            <w:pPr>
              <w:pStyle w:val="TableParagraph"/>
              <w:spacing w:line="224" w:lineRule="exact"/>
              <w:ind w:left="126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OBC,YES</w:t>
            </w:r>
            <w:proofErr w:type="gramEnd"/>
          </w:p>
        </w:tc>
        <w:tc>
          <w:tcPr>
            <w:tcW w:w="998" w:type="dxa"/>
          </w:tcPr>
          <w:p w14:paraId="4D7E5DFC" w14:textId="77777777" w:rsidR="004F30F6" w:rsidRDefault="001A754F">
            <w:pPr>
              <w:pStyle w:val="TableParagraph"/>
              <w:spacing w:line="224" w:lineRule="exact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3074B13D" w14:textId="77777777">
        <w:trPr>
          <w:trHeight w:val="239"/>
        </w:trPr>
        <w:tc>
          <w:tcPr>
            <w:tcW w:w="854" w:type="dxa"/>
          </w:tcPr>
          <w:p w14:paraId="0810FA18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841" w:type="dxa"/>
          </w:tcPr>
          <w:p w14:paraId="0E572252" w14:textId="77777777" w:rsidR="004F30F6" w:rsidRDefault="001A754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MUHAMMED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ASHKAR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</w:p>
        </w:tc>
        <w:tc>
          <w:tcPr>
            <w:tcW w:w="1574" w:type="dxa"/>
          </w:tcPr>
          <w:p w14:paraId="3FCC4EB9" w14:textId="77777777" w:rsidR="004F30F6" w:rsidRDefault="001A754F"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03.12.2004</w:t>
            </w:r>
          </w:p>
        </w:tc>
        <w:tc>
          <w:tcPr>
            <w:tcW w:w="849" w:type="dxa"/>
          </w:tcPr>
          <w:p w14:paraId="1BF4EC1F" w14:textId="77777777" w:rsidR="004F30F6" w:rsidRDefault="001A754F">
            <w:pPr>
              <w:pStyle w:val="TableParagraph"/>
              <w:ind w:left="3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10574</w:t>
            </w:r>
          </w:p>
        </w:tc>
        <w:tc>
          <w:tcPr>
            <w:tcW w:w="1281" w:type="dxa"/>
          </w:tcPr>
          <w:p w14:paraId="1E131DBB" w14:textId="77777777" w:rsidR="004F30F6" w:rsidRDefault="001A754F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5E6858D0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64240125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544CE39F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24C53C48" w14:textId="77777777" w:rsidR="004F30F6" w:rsidRDefault="001A754F">
            <w:pPr>
              <w:pStyle w:val="TableParagraph"/>
              <w:ind w:left="126"/>
              <w:rPr>
                <w:sz w:val="20"/>
              </w:rPr>
            </w:pPr>
            <w:proofErr w:type="gramStart"/>
            <w:r>
              <w:rPr>
                <w:spacing w:val="-2"/>
                <w:w w:val="105"/>
                <w:sz w:val="20"/>
              </w:rPr>
              <w:t>OBC,YES</w:t>
            </w:r>
            <w:proofErr w:type="gramEnd"/>
          </w:p>
        </w:tc>
        <w:tc>
          <w:tcPr>
            <w:tcW w:w="998" w:type="dxa"/>
          </w:tcPr>
          <w:p w14:paraId="3DA650C0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308ED001" w14:textId="77777777">
        <w:trPr>
          <w:trHeight w:val="239"/>
        </w:trPr>
        <w:tc>
          <w:tcPr>
            <w:tcW w:w="854" w:type="dxa"/>
          </w:tcPr>
          <w:p w14:paraId="07C042B0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841" w:type="dxa"/>
          </w:tcPr>
          <w:p w14:paraId="75CAFF06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AARYAN SINGH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DHANDA</w:t>
            </w:r>
          </w:p>
        </w:tc>
        <w:tc>
          <w:tcPr>
            <w:tcW w:w="1574" w:type="dxa"/>
          </w:tcPr>
          <w:p w14:paraId="07A68604" w14:textId="77777777" w:rsidR="004F30F6" w:rsidRDefault="001A754F"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05.04.2006</w:t>
            </w:r>
          </w:p>
        </w:tc>
        <w:tc>
          <w:tcPr>
            <w:tcW w:w="849" w:type="dxa"/>
          </w:tcPr>
          <w:p w14:paraId="1A6FEC3F" w14:textId="77777777" w:rsidR="004F30F6" w:rsidRDefault="001A754F">
            <w:pPr>
              <w:pStyle w:val="TableParagraph"/>
              <w:ind w:left="39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7480</w:t>
            </w:r>
          </w:p>
        </w:tc>
        <w:tc>
          <w:tcPr>
            <w:tcW w:w="1281" w:type="dxa"/>
          </w:tcPr>
          <w:p w14:paraId="52C6E77B" w14:textId="77777777" w:rsidR="004F30F6" w:rsidRDefault="001A754F">
            <w:pPr>
              <w:pStyle w:val="TableParagraph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33AB352C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4A23AA82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555108AE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569" w:type="dxa"/>
          </w:tcPr>
          <w:p w14:paraId="20C6D1AE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0666CB38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689F906B" w14:textId="77777777">
        <w:trPr>
          <w:trHeight w:val="239"/>
        </w:trPr>
        <w:tc>
          <w:tcPr>
            <w:tcW w:w="854" w:type="dxa"/>
          </w:tcPr>
          <w:p w14:paraId="71CE73BA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41" w:type="dxa"/>
          </w:tcPr>
          <w:p w14:paraId="183A9DB6" w14:textId="77777777" w:rsidR="004F30F6" w:rsidRDefault="001A754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MANOJ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KUMAR</w:t>
            </w:r>
          </w:p>
        </w:tc>
        <w:tc>
          <w:tcPr>
            <w:tcW w:w="1574" w:type="dxa"/>
          </w:tcPr>
          <w:p w14:paraId="1BC0FB67" w14:textId="77777777" w:rsidR="004F30F6" w:rsidRDefault="001A754F">
            <w:pPr>
              <w:pStyle w:val="TableParagraph"/>
              <w:ind w:right="52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16.08.2000</w:t>
            </w:r>
          </w:p>
        </w:tc>
        <w:tc>
          <w:tcPr>
            <w:tcW w:w="849" w:type="dxa"/>
          </w:tcPr>
          <w:p w14:paraId="55795F4E" w14:textId="77777777" w:rsidR="004F30F6" w:rsidRDefault="001A754F">
            <w:pPr>
              <w:pStyle w:val="TableParagraph"/>
              <w:ind w:left="39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14829</w:t>
            </w:r>
          </w:p>
        </w:tc>
        <w:tc>
          <w:tcPr>
            <w:tcW w:w="1281" w:type="dxa"/>
          </w:tcPr>
          <w:p w14:paraId="2C4A18B7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31A2F51B" w14:textId="77777777" w:rsidR="004F30F6" w:rsidRDefault="001A754F">
            <w:pPr>
              <w:pStyle w:val="TableParagraph"/>
              <w:ind w:left="136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53A1D15E" w14:textId="77777777" w:rsidR="004F30F6" w:rsidRDefault="001A754F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01E9E4B6" w14:textId="77777777" w:rsidR="004F30F6" w:rsidRDefault="001A754F">
            <w:pPr>
              <w:pStyle w:val="TableParagraph"/>
              <w:ind w:left="137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04F7BA44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w w:val="105"/>
                <w:sz w:val="20"/>
              </w:rPr>
              <w:t>OBC,Yes</w:t>
            </w:r>
            <w:proofErr w:type="spellEnd"/>
            <w:proofErr w:type="gramEnd"/>
          </w:p>
        </w:tc>
        <w:tc>
          <w:tcPr>
            <w:tcW w:w="998" w:type="dxa"/>
          </w:tcPr>
          <w:p w14:paraId="2EB17343" w14:textId="77777777" w:rsidR="004F30F6" w:rsidRDefault="001A754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5513B1FC" w14:textId="77777777">
        <w:trPr>
          <w:trHeight w:val="239"/>
        </w:trPr>
        <w:tc>
          <w:tcPr>
            <w:tcW w:w="854" w:type="dxa"/>
          </w:tcPr>
          <w:p w14:paraId="4C744794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841" w:type="dxa"/>
          </w:tcPr>
          <w:p w14:paraId="23EACDBD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2"/>
                <w:sz w:val="20"/>
              </w:rPr>
              <w:t>AARYAN</w:t>
            </w:r>
          </w:p>
        </w:tc>
        <w:tc>
          <w:tcPr>
            <w:tcW w:w="1574" w:type="dxa"/>
          </w:tcPr>
          <w:p w14:paraId="01E37E64" w14:textId="77777777" w:rsidR="004F30F6" w:rsidRDefault="001A754F">
            <w:pPr>
              <w:pStyle w:val="TableParagraph"/>
              <w:ind w:right="52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20.11.2023</w:t>
            </w:r>
          </w:p>
        </w:tc>
        <w:tc>
          <w:tcPr>
            <w:tcW w:w="849" w:type="dxa"/>
          </w:tcPr>
          <w:p w14:paraId="0F7474AF" w14:textId="77777777" w:rsidR="004F30F6" w:rsidRDefault="001A754F">
            <w:pPr>
              <w:pStyle w:val="TableParagraph"/>
              <w:ind w:left="39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6506</w:t>
            </w:r>
          </w:p>
        </w:tc>
        <w:tc>
          <w:tcPr>
            <w:tcW w:w="1281" w:type="dxa"/>
          </w:tcPr>
          <w:p w14:paraId="01AD1374" w14:textId="77777777" w:rsidR="004F30F6" w:rsidRDefault="001A754F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81" w:type="dxa"/>
          </w:tcPr>
          <w:p w14:paraId="67D00442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32" w:type="dxa"/>
          </w:tcPr>
          <w:p w14:paraId="32403DE2" w14:textId="77777777" w:rsidR="004F30F6" w:rsidRDefault="001A754F">
            <w:pPr>
              <w:pStyle w:val="TableParagraph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93" w:type="dxa"/>
          </w:tcPr>
          <w:p w14:paraId="6592D2C7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569" w:type="dxa"/>
          </w:tcPr>
          <w:p w14:paraId="4CAD07AA" w14:textId="77777777" w:rsidR="004F30F6" w:rsidRDefault="001A754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GEN</w:t>
            </w:r>
          </w:p>
        </w:tc>
        <w:tc>
          <w:tcPr>
            <w:tcW w:w="998" w:type="dxa"/>
          </w:tcPr>
          <w:p w14:paraId="250BE9C3" w14:textId="77777777" w:rsidR="004F30F6" w:rsidRDefault="001A754F">
            <w:pPr>
              <w:pStyle w:val="TableParagraph"/>
              <w:ind w:left="133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4F30F6" w14:paraId="180D2B30" w14:textId="77777777">
        <w:trPr>
          <w:trHeight w:val="253"/>
        </w:trPr>
        <w:tc>
          <w:tcPr>
            <w:tcW w:w="854" w:type="dxa"/>
          </w:tcPr>
          <w:p w14:paraId="6F9FE9B5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41" w:type="dxa"/>
          </w:tcPr>
          <w:p w14:paraId="64D5CACC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78D1F2A9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29573595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11AF5618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0E869CB5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D3671E4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CBC2321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 w14:paraId="289C60A9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2350BAA" w14:textId="77777777" w:rsidR="004F30F6" w:rsidRDefault="004F30F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14:paraId="4C3E8D47" w14:textId="77777777" w:rsidR="004F30F6" w:rsidRDefault="004F30F6">
      <w:pPr>
        <w:pStyle w:val="BodyText"/>
        <w:rPr>
          <w:b/>
          <w:sz w:val="24"/>
        </w:rPr>
      </w:pPr>
    </w:p>
    <w:p w14:paraId="16BEC984" w14:textId="77777777" w:rsidR="004F30F6" w:rsidRDefault="004F30F6">
      <w:pPr>
        <w:pStyle w:val="BodyText"/>
        <w:spacing w:before="138"/>
        <w:rPr>
          <w:b/>
          <w:sz w:val="24"/>
        </w:rPr>
      </w:pPr>
    </w:p>
    <w:p w14:paraId="304595EF" w14:textId="77777777" w:rsidR="004F30F6" w:rsidRDefault="001A754F">
      <w:pPr>
        <w:tabs>
          <w:tab w:val="left" w:pos="3209"/>
          <w:tab w:val="left" w:pos="4154"/>
        </w:tabs>
        <w:ind w:left="2459"/>
        <w:jc w:val="center"/>
        <w:rPr>
          <w:sz w:val="19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38F2451" wp14:editId="35710F9E">
            <wp:simplePos x="0" y="0"/>
            <wp:positionH relativeFrom="page">
              <wp:posOffset>5650991</wp:posOffset>
            </wp:positionH>
            <wp:positionV relativeFrom="paragraph">
              <wp:posOffset>-454747</wp:posOffset>
            </wp:positionV>
            <wp:extent cx="1606296" cy="463296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29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5097CA"/>
          <w:spacing w:val="-2"/>
          <w:w w:val="70"/>
          <w:sz w:val="19"/>
        </w:rPr>
        <w:t>.“</w:t>
      </w:r>
      <w:proofErr w:type="gramEnd"/>
      <w:r>
        <w:rPr>
          <w:color w:val="5097CA"/>
          <w:spacing w:val="-2"/>
          <w:w w:val="70"/>
          <w:sz w:val="19"/>
        </w:rPr>
        <w:t>-,</w:t>
      </w:r>
      <w:r>
        <w:rPr>
          <w:color w:val="5097CA"/>
          <w:spacing w:val="33"/>
          <w:sz w:val="19"/>
        </w:rPr>
        <w:t xml:space="preserve"> </w:t>
      </w:r>
      <w:r>
        <w:rPr>
          <w:color w:val="50A1F0"/>
          <w:spacing w:val="-2"/>
          <w:w w:val="75"/>
          <w:sz w:val="19"/>
        </w:rPr>
        <w:t>r</w:t>
      </w:r>
      <w:r>
        <w:rPr>
          <w:color w:val="50A1F0"/>
          <w:spacing w:val="-11"/>
          <w:w w:val="75"/>
          <w:sz w:val="19"/>
        </w:rPr>
        <w:t xml:space="preserve"> </w:t>
      </w:r>
      <w:r>
        <w:rPr>
          <w:color w:val="5DAAE4"/>
          <w:spacing w:val="-4"/>
          <w:w w:val="70"/>
          <w:sz w:val="19"/>
        </w:rPr>
        <w:t>‹.*,</w:t>
      </w:r>
      <w:r>
        <w:rPr>
          <w:color w:val="5DAAE4"/>
          <w:sz w:val="19"/>
        </w:rPr>
        <w:tab/>
      </w:r>
      <w:r>
        <w:rPr>
          <w:color w:val="69A5FD"/>
          <w:w w:val="70"/>
          <w:sz w:val="19"/>
        </w:rPr>
        <w:t>'</w:t>
      </w:r>
      <w:r>
        <w:rPr>
          <w:color w:val="69A5FD"/>
          <w:spacing w:val="32"/>
          <w:sz w:val="19"/>
        </w:rPr>
        <w:t xml:space="preserve"> </w:t>
      </w:r>
      <w:r>
        <w:rPr>
          <w:color w:val="91CDFF"/>
          <w:w w:val="70"/>
          <w:sz w:val="19"/>
        </w:rPr>
        <w:t>',</w:t>
      </w:r>
      <w:r>
        <w:rPr>
          <w:color w:val="91CDFF"/>
          <w:spacing w:val="49"/>
          <w:sz w:val="19"/>
        </w:rPr>
        <w:t xml:space="preserve"> </w:t>
      </w:r>
      <w:r>
        <w:rPr>
          <w:color w:val="0069BF"/>
          <w:spacing w:val="-12"/>
          <w:w w:val="65"/>
          <w:sz w:val="19"/>
        </w:rPr>
        <w:t>x</w:t>
      </w:r>
      <w:r>
        <w:rPr>
          <w:color w:val="0069BF"/>
          <w:sz w:val="19"/>
        </w:rPr>
        <w:tab/>
      </w:r>
      <w:r>
        <w:rPr>
          <w:color w:val="64A1FF"/>
          <w:w w:val="90"/>
          <w:sz w:val="19"/>
        </w:rPr>
        <w:t>•.</w:t>
      </w:r>
      <w:r>
        <w:rPr>
          <w:color w:val="64A1FF"/>
          <w:spacing w:val="68"/>
          <w:sz w:val="19"/>
        </w:rPr>
        <w:t xml:space="preserve"> </w:t>
      </w:r>
      <w:r>
        <w:rPr>
          <w:color w:val="1C74E6"/>
          <w:w w:val="90"/>
          <w:sz w:val="19"/>
        </w:rPr>
        <w:t>•'</w:t>
      </w:r>
      <w:r>
        <w:rPr>
          <w:color w:val="1C74E6"/>
          <w:spacing w:val="17"/>
          <w:sz w:val="19"/>
        </w:rPr>
        <w:t xml:space="preserve"> </w:t>
      </w:r>
      <w:r>
        <w:rPr>
          <w:color w:val="2B8EEF"/>
          <w:w w:val="90"/>
          <w:sz w:val="19"/>
        </w:rPr>
        <w:t>;</w:t>
      </w:r>
      <w:r>
        <w:rPr>
          <w:color w:val="2B8EEF"/>
          <w:spacing w:val="58"/>
          <w:sz w:val="19"/>
        </w:rPr>
        <w:t xml:space="preserve"> </w:t>
      </w:r>
      <w:r>
        <w:rPr>
          <w:color w:val="A8D8FF"/>
          <w:spacing w:val="-10"/>
          <w:w w:val="90"/>
          <w:sz w:val="19"/>
        </w:rPr>
        <w:t>,</w:t>
      </w:r>
    </w:p>
    <w:sectPr w:rsidR="004F30F6">
      <w:pgSz w:w="16840" w:h="11910" w:orient="landscape"/>
      <w:pgMar w:top="400" w:right="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F6"/>
    <w:rsid w:val="000F6DCB"/>
    <w:rsid w:val="001A754F"/>
    <w:rsid w:val="004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2FAA"/>
  <w15:docId w15:val="{9BD71B59-B19C-47A7-B474-85FF789E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8" w:hanging="5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239" w:lineRule="exact"/>
    </w:pPr>
    <w:rPr>
      <w:rFonts w:ascii="Arial" w:eastAsia="Arial" w:hAnsi="Arial" w:cs="Arial"/>
      <w:sz w:val="104"/>
      <w:szCs w:val="10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SRIRAM INSTITUTE OF MARINE STUDIES</dc:creator>
  <cp:lastModifiedBy>SRIRAM INSTITUTE OF MARINE STUDIES</cp:lastModifiedBy>
  <cp:revision>2</cp:revision>
  <dcterms:created xsi:type="dcterms:W3CDTF">2024-08-26T13:45:00Z</dcterms:created>
  <dcterms:modified xsi:type="dcterms:W3CDTF">2024-08-26T13:45:00Z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2024-08-10T00:00:00Z</vt:filetime>
  </property>
</Properties>
</file>